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48" w:rsidRPr="005A4D48" w:rsidRDefault="00081720" w:rsidP="00081720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right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564F76DF" wp14:editId="41903F79">
            <wp:extent cx="2331085" cy="1664335"/>
            <wp:effectExtent l="0" t="0" r="0" b="0"/>
            <wp:docPr id="1" name="Рисунок 1" descr="C:\Users\ккк\Downloads\для 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ownloads\для мен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D48" w:rsidRPr="005A4D4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="005A4D48" w:rsidRPr="005A4D48">
        <w:rPr>
          <w:rFonts w:ascii="Times New Roman" w:eastAsia="Times New Roman" w:hAnsi="Times New Roman"/>
          <w:b/>
          <w:bCs/>
          <w:lang w:eastAsia="ru-RU"/>
        </w:rPr>
        <w:tab/>
        <w:t xml:space="preserve">    </w:t>
      </w:r>
    </w:p>
    <w:p w:rsidR="005A4D48" w:rsidRPr="005A4D48" w:rsidRDefault="005A4D48" w:rsidP="005A4D48">
      <w:pPr>
        <w:rPr>
          <w:rFonts w:ascii="Times New Roman" w:eastAsia="Times New Roman" w:hAnsi="Times New Roman"/>
          <w:lang w:eastAsia="ru-RU"/>
        </w:rPr>
      </w:pPr>
      <w:r w:rsidRPr="005A4D48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                                                         </w:t>
      </w:r>
      <w:r w:rsidR="00081720">
        <w:rPr>
          <w:rFonts w:ascii="Times New Roman" w:eastAsia="Times New Roman" w:hAnsi="Times New Roman"/>
          <w:b/>
          <w:bCs/>
          <w:lang w:eastAsia="ru-RU"/>
        </w:rPr>
        <w:t xml:space="preserve">        </w:t>
      </w:r>
      <w:r w:rsidR="004350AC">
        <w:rPr>
          <w:rFonts w:ascii="Times New Roman" w:eastAsia="Times New Roman" w:hAnsi="Times New Roman"/>
          <w:b/>
          <w:bCs/>
          <w:lang w:eastAsia="ru-RU"/>
        </w:rPr>
        <w:t xml:space="preserve">                </w:t>
      </w:r>
      <w:r w:rsidRPr="005A4D4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081720">
        <w:rPr>
          <w:rFonts w:ascii="Times New Roman" w:eastAsia="Times New Roman" w:hAnsi="Times New Roman"/>
          <w:b/>
          <w:bCs/>
          <w:lang w:eastAsia="ru-RU"/>
        </w:rPr>
        <w:t xml:space="preserve">                               </w:t>
      </w:r>
      <w:r w:rsidRPr="005A4D48">
        <w:rPr>
          <w:rFonts w:ascii="Times New Roman" w:eastAsia="Times New Roman" w:hAnsi="Times New Roman"/>
          <w:b/>
          <w:bCs/>
          <w:lang w:eastAsia="ru-RU"/>
        </w:rPr>
        <w:t xml:space="preserve">          </w:t>
      </w:r>
    </w:p>
    <w:p w:rsidR="005A4D48" w:rsidRPr="00CA746A" w:rsidRDefault="005A4D48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4D48">
        <w:rPr>
          <w:rFonts w:ascii="Times New Roman" w:eastAsia="Times New Roman" w:hAnsi="Times New Roman"/>
          <w:lang w:eastAsia="ru-RU"/>
        </w:rPr>
        <w:t xml:space="preserve">Меню приготавливаемых блюд   Возрастная категория: </w:t>
      </w:r>
      <w:r w:rsidRPr="00CA746A">
        <w:rPr>
          <w:rFonts w:ascii="Times New Roman" w:eastAsia="Times New Roman" w:hAnsi="Times New Roman"/>
          <w:sz w:val="24"/>
          <w:szCs w:val="24"/>
          <w:lang w:eastAsia="ru-RU"/>
        </w:rPr>
        <w:t xml:space="preserve">от 3 года до 7 лет на </w:t>
      </w:r>
      <w:r w:rsidR="00245BD5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bookmarkStart w:id="0" w:name="_GoBack"/>
      <w:bookmarkEnd w:id="0"/>
      <w:r w:rsidR="00201B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A74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A16BD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3810C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CA746A">
        <w:rPr>
          <w:rFonts w:ascii="Times New Roman" w:eastAsia="Times New Roman" w:hAnsi="Times New Roman"/>
          <w:b/>
          <w:sz w:val="24"/>
          <w:szCs w:val="24"/>
          <w:lang w:eastAsia="ru-RU"/>
        </w:rPr>
        <w:t>. 202</w:t>
      </w:r>
      <w:r w:rsidR="00EA16B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A746A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tbl>
      <w:tblPr>
        <w:tblpPr w:leftFromText="180" w:rightFromText="180" w:vertAnchor="text" w:horzAnchor="margin" w:tblpXSpec="center" w:tblpY="137"/>
        <w:tblW w:w="103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3"/>
        <w:gridCol w:w="3386"/>
        <w:gridCol w:w="846"/>
        <w:gridCol w:w="635"/>
        <w:gridCol w:w="773"/>
        <w:gridCol w:w="1020"/>
        <w:gridCol w:w="1144"/>
        <w:gridCol w:w="1083"/>
      </w:tblGrid>
      <w:tr w:rsidR="005A4D48" w:rsidRPr="005A4D48" w:rsidTr="000B3793">
        <w:trPr>
          <w:trHeight w:val="144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Прием пищи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Наименование блюда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Вес блюда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Энергетическая ценность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b/>
                <w:lang w:eastAsia="ru-RU"/>
              </w:rPr>
              <w:t>N рецептуры</w:t>
            </w:r>
          </w:p>
        </w:tc>
      </w:tr>
      <w:tr w:rsidR="005A4D48" w:rsidRPr="005A4D48" w:rsidTr="000B3793">
        <w:trPr>
          <w:trHeight w:val="42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lang w:eastAsia="ru-RU"/>
              </w:rPr>
              <w:t>Белки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lang w:eastAsia="ru-RU"/>
              </w:rPr>
              <w:t>Жиры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4D48">
              <w:rPr>
                <w:rFonts w:ascii="Times New Roman" w:eastAsia="Times New Roman" w:hAnsi="Times New Roman"/>
                <w:lang w:eastAsia="ru-RU"/>
              </w:rPr>
              <w:t>Угле</w:t>
            </w:r>
            <w:proofErr w:type="gramEnd"/>
            <w:r w:rsidRPr="005A4D48">
              <w:rPr>
                <w:rFonts w:ascii="Times New Roman" w:eastAsia="Times New Roman" w:hAnsi="Times New Roman"/>
                <w:lang w:eastAsia="ru-RU"/>
              </w:rPr>
              <w:t xml:space="preserve"> воды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41F8" w:rsidRPr="005A4D48" w:rsidTr="00E3185B">
        <w:trPr>
          <w:trHeight w:val="14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AC1907">
            <w:r w:rsidRPr="00DF10F0">
              <w:t>Масло порциями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EE41F8" w:rsidP="00F56448"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0,04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3,63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0,07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E0387" w:rsidRDefault="00EE41F8" w:rsidP="00370A11">
            <w:r>
              <w:t>6</w:t>
            </w:r>
          </w:p>
        </w:tc>
      </w:tr>
      <w:tr w:rsidR="00EE41F8" w:rsidRPr="005A4D48" w:rsidTr="00E3185B">
        <w:trPr>
          <w:trHeight w:val="2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EE41F8" w:rsidRPr="005A4D48" w:rsidRDefault="00EE41F8" w:rsidP="00AB0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День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3810C0" w:rsidP="003810C0">
            <w:r>
              <w:t>Суп молочный с пшеном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3810C0" w:rsidP="008D3A07">
            <w:r>
              <w:t>170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5,75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7,86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21,98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191,2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E0387" w:rsidRDefault="00EE41F8" w:rsidP="00370A11">
            <w:r>
              <w:t>68</w:t>
            </w:r>
          </w:p>
        </w:tc>
      </w:tr>
      <w:tr w:rsidR="00EE41F8" w:rsidRPr="005A4D48" w:rsidTr="00E3185B">
        <w:trPr>
          <w:trHeight w:val="2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AC1907">
            <w:r w:rsidRPr="00DF10F0">
              <w:t xml:space="preserve">Кофейный напиток с молоком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EE41F8" w:rsidP="003810C0">
            <w:r>
              <w:t>1</w:t>
            </w:r>
            <w:r w:rsidR="003810C0">
              <w:t>8</w:t>
            </w: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2,34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8,63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E0387" w:rsidRDefault="00EE41F8" w:rsidP="00370A11">
            <w:r>
              <w:t>414</w:t>
            </w:r>
          </w:p>
        </w:tc>
      </w:tr>
      <w:tr w:rsidR="00EE41F8" w:rsidRPr="005A4D48" w:rsidTr="00E3185B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AC1907">
            <w:r w:rsidRPr="00DF10F0">
              <w:t>Батон нарезной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EE41F8" w:rsidP="008D3A07">
            <w: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EE41F8" w:rsidP="008D3A07">
            <w:r>
              <w:t>1,98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EE41F8" w:rsidP="008D3A07">
            <w:r>
              <w:t>0,25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EE41F8" w:rsidP="008D3A07">
            <w:r>
              <w:t>12,08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EE41F8" w:rsidP="008D3A07">
            <w:r>
              <w:t>58,75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0A11"/>
        </w:tc>
      </w:tr>
      <w:tr w:rsidR="00EE41F8" w:rsidRPr="005A4D48" w:rsidTr="006A1062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AC1907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EE41F8" w:rsidP="008D3A07">
            <w:r>
              <w:t>350*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EE41F8" w:rsidP="008D3A07">
            <w:r>
              <w:t>10,11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EE41F8" w:rsidP="008D3A07">
            <w:r>
              <w:t>13,74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83F02" w:rsidRDefault="00EE41F8" w:rsidP="008D3A07">
            <w:r>
              <w:t>42,76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8D3A07">
            <w:r>
              <w:t>344,95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E0387" w:rsidRDefault="00EE41F8" w:rsidP="00370A11"/>
        </w:tc>
      </w:tr>
      <w:tr w:rsidR="00201B53" w:rsidRPr="005A4D48" w:rsidTr="002A5DF8">
        <w:trPr>
          <w:trHeight w:val="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5A4D48" w:rsidRDefault="00201B53" w:rsidP="00201B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10.00   </w:t>
            </w:r>
            <w:r w:rsidRPr="005A4D4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завтрак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B5436C" w:rsidRDefault="003810C0" w:rsidP="00201B53">
            <w:pPr>
              <w:rPr>
                <w:bCs/>
                <w:sz w:val="24"/>
                <w:szCs w:val="24"/>
              </w:rPr>
            </w:pPr>
            <w:r>
              <w:t>Яблоко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B5436C" w:rsidRDefault="003810C0" w:rsidP="0002701C">
            <w:pPr>
              <w:jc w:val="center"/>
              <w:rPr>
                <w:bCs/>
                <w:sz w:val="24"/>
                <w:szCs w:val="24"/>
              </w:rPr>
            </w:pPr>
            <w: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7E2AD7" w:rsidRDefault="00201B53" w:rsidP="00201B53">
            <w:pPr>
              <w:jc w:val="center"/>
              <w:rPr>
                <w:color w:val="000000"/>
              </w:rPr>
            </w:pPr>
            <w:r w:rsidRPr="007E2AD7">
              <w:rPr>
                <w:color w:val="000000"/>
              </w:rPr>
              <w:t>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7E2AD7" w:rsidRDefault="00201B53" w:rsidP="00201B53">
            <w:pPr>
              <w:jc w:val="center"/>
              <w:rPr>
                <w:color w:val="000000"/>
              </w:rPr>
            </w:pPr>
            <w:r w:rsidRPr="007E2AD7">
              <w:rPr>
                <w:color w:val="000000"/>
              </w:rPr>
              <w:t>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7E2AD7" w:rsidRDefault="00201B53" w:rsidP="00201B53">
            <w:pPr>
              <w:jc w:val="center"/>
              <w:rPr>
                <w:color w:val="000000"/>
              </w:rPr>
            </w:pPr>
            <w:r w:rsidRPr="007E2AD7">
              <w:rPr>
                <w:color w:val="000000"/>
              </w:rPr>
              <w:t>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7E2AD7" w:rsidRDefault="00201B53" w:rsidP="00201B53">
            <w:pPr>
              <w:jc w:val="center"/>
              <w:rPr>
                <w:color w:val="000000"/>
              </w:rPr>
            </w:pPr>
            <w:r w:rsidRPr="007E2AD7">
              <w:rPr>
                <w:color w:val="000000"/>
              </w:rPr>
              <w:t>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5A4D48" w:rsidRDefault="00201B53" w:rsidP="00201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386</w:t>
            </w:r>
          </w:p>
        </w:tc>
      </w:tr>
      <w:tr w:rsidR="00EE41F8" w:rsidRPr="005A4D48" w:rsidTr="00113CD8">
        <w:trPr>
          <w:trHeight w:val="286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02701C">
            <w:r w:rsidRPr="00DF10F0">
              <w:t xml:space="preserve">Суп </w:t>
            </w:r>
            <w:r w:rsidR="0002701C">
              <w:t xml:space="preserve"> </w:t>
            </w:r>
            <w:r w:rsidR="003810C0">
              <w:t xml:space="preserve">картофельный </w:t>
            </w:r>
            <w:r w:rsidRPr="00DF10F0">
              <w:t>с клецками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EE41F8" w:rsidP="0029789E">
            <w:r w:rsidRPr="008E25A9"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2,69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9,71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69,8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E0481E" w:rsidRDefault="00EE41F8" w:rsidP="00FE1926">
            <w:r>
              <w:t>91</w:t>
            </w:r>
          </w:p>
        </w:tc>
      </w:tr>
      <w:tr w:rsidR="0002701C" w:rsidRPr="005A4D48" w:rsidTr="00113CD8">
        <w:trPr>
          <w:trHeight w:val="152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C" w:rsidRPr="005A4D48" w:rsidRDefault="0002701C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C" w:rsidRPr="00DF10F0" w:rsidRDefault="003810C0" w:rsidP="00AC1907">
            <w:r>
              <w:t>Биточки из свинины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C" w:rsidRPr="008E25A9" w:rsidRDefault="0002701C" w:rsidP="00EE41F8">
            <w: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C" w:rsidRPr="003041DC" w:rsidRDefault="0002701C" w:rsidP="00F16768">
            <w:pPr>
              <w:jc w:val="center"/>
            </w:pPr>
            <w:r w:rsidRPr="003041DC">
              <w:t>10,32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C" w:rsidRPr="003041DC" w:rsidRDefault="0002701C" w:rsidP="00F16768">
            <w:pPr>
              <w:jc w:val="center"/>
            </w:pPr>
            <w:r w:rsidRPr="003041DC">
              <w:t>8,15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C" w:rsidRPr="003041DC" w:rsidRDefault="0002701C" w:rsidP="00F16768">
            <w:pPr>
              <w:jc w:val="center"/>
            </w:pPr>
            <w:r w:rsidRPr="003041DC">
              <w:t>2,62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C" w:rsidRPr="003041DC" w:rsidRDefault="0002701C" w:rsidP="00F16768">
            <w:pPr>
              <w:jc w:val="center"/>
            </w:pPr>
            <w:r w:rsidRPr="003041DC">
              <w:t>125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C" w:rsidRPr="00E0481E" w:rsidRDefault="0002701C" w:rsidP="00FE1926">
            <w:r>
              <w:t>293</w:t>
            </w:r>
          </w:p>
        </w:tc>
      </w:tr>
      <w:tr w:rsidR="00EE41F8" w:rsidRPr="005A4D48" w:rsidTr="00113CD8">
        <w:trPr>
          <w:trHeight w:val="152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3810C0">
            <w:r w:rsidRPr="00DF10F0">
              <w:t xml:space="preserve">Каша </w:t>
            </w:r>
            <w:r w:rsidR="003810C0">
              <w:t>пшеничная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EE41F8" w:rsidP="003810C0">
            <w:r>
              <w:t>1</w:t>
            </w:r>
            <w:r w:rsidR="003810C0">
              <w:t>1</w:t>
            </w:r>
            <w: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273DA" w:rsidRDefault="00EE41F8" w:rsidP="00372F89">
            <w:pPr>
              <w:jc w:val="center"/>
            </w:pPr>
            <w:r w:rsidRPr="002273DA">
              <w:t>2,22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273DA" w:rsidRDefault="00EE41F8" w:rsidP="00372F89">
            <w:pPr>
              <w:jc w:val="center"/>
            </w:pPr>
            <w:r w:rsidRPr="002273DA">
              <w:t>3,62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273DA" w:rsidRDefault="00EE41F8" w:rsidP="00372F89">
            <w:pPr>
              <w:jc w:val="center"/>
            </w:pPr>
            <w:r w:rsidRPr="002273DA">
              <w:t>23,03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2273DA" w:rsidRDefault="00EE41F8" w:rsidP="00372F89">
            <w:pPr>
              <w:jc w:val="center"/>
            </w:pPr>
            <w:r w:rsidRPr="002273DA">
              <w:t>133,51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E0481E" w:rsidRDefault="00EE41F8" w:rsidP="00FE1926">
            <w:r>
              <w:t>331</w:t>
            </w:r>
          </w:p>
        </w:tc>
      </w:tr>
      <w:tr w:rsidR="00EE41F8" w:rsidRPr="005A4D48" w:rsidTr="00113CD8">
        <w:trPr>
          <w:trHeight w:val="11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AC1907">
            <w:r w:rsidRPr="00DF10F0">
              <w:t>Компот из сушеных фруктов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EE41F8" w:rsidP="0029789E">
            <w:r>
              <w:t>200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0,02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372F89">
            <w:pPr>
              <w:jc w:val="center"/>
            </w:pPr>
            <w:r>
              <w:t>77,7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E0481E" w:rsidRDefault="00EE41F8" w:rsidP="00FE1926">
            <w:r>
              <w:t>394</w:t>
            </w:r>
          </w:p>
        </w:tc>
      </w:tr>
      <w:tr w:rsidR="00EE41F8" w:rsidRPr="005A4D48" w:rsidTr="00113CD8">
        <w:trPr>
          <w:trHeight w:val="57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AC1907">
            <w:r w:rsidRPr="00DF10F0">
              <w:t>Хлеб ржано-пшеничный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0,33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14,82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68,97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FE1926"/>
        </w:tc>
      </w:tr>
      <w:tr w:rsidR="00EE41F8" w:rsidRPr="005A4D48" w:rsidTr="00113CD8">
        <w:trPr>
          <w:trHeight w:val="5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AC1907">
            <w:r w:rsidRPr="00DF10F0">
              <w:t>Батон нарезной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3810C0" w:rsidP="0029789E">
            <w:r>
              <w:t>1</w:t>
            </w:r>
            <w:r w:rsidR="00BC491A"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2,37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14,49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70,5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6644B7"/>
        </w:tc>
      </w:tr>
      <w:tr w:rsidR="00EE41F8" w:rsidRPr="005A4D48" w:rsidTr="00113CD8">
        <w:trPr>
          <w:trHeight w:val="5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AC1907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700*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19,57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17,7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89,32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29789E">
            <w:r>
              <w:t>594,73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F8" w:rsidRPr="005A4D48" w:rsidRDefault="00EE41F8" w:rsidP="005A4D4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EE41F8" w:rsidRPr="005A4D48" w:rsidTr="004C5917">
        <w:trPr>
          <w:trHeight w:val="18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EE4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CD0167" w:rsidRDefault="003810C0" w:rsidP="00EE41F8">
            <w:r>
              <w:t>Чай с молоком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63089D" w:rsidRDefault="00201B53" w:rsidP="00EE41F8">
            <w:r>
              <w:t>200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EE41F8">
            <w:pPr>
              <w:jc w:val="center"/>
            </w:pPr>
            <w:r>
              <w:t>4,58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EE41F8">
            <w:pPr>
              <w:jc w:val="center"/>
            </w:pPr>
            <w:r>
              <w:t>4,08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EE41F8">
            <w:pPr>
              <w:jc w:val="center"/>
            </w:pPr>
            <w:r>
              <w:t>7,58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EE41F8">
            <w:pPr>
              <w:jc w:val="center"/>
            </w:pPr>
            <w: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107740" w:rsidRDefault="00EE41F8" w:rsidP="00EE41F8">
            <w:r>
              <w:t>419</w:t>
            </w:r>
          </w:p>
        </w:tc>
      </w:tr>
      <w:tr w:rsidR="00EE41F8" w:rsidRPr="005A4D48" w:rsidTr="004C5917">
        <w:trPr>
          <w:trHeight w:val="11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3810C0" w:rsidP="00AC1907">
            <w:r>
              <w:t>Пирожок с мясным фаршем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34" w:rsidRDefault="00EE41F8" w:rsidP="00104179">
            <w: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396E55" w:rsidRDefault="00EE41F8" w:rsidP="00372F89">
            <w:pPr>
              <w:jc w:val="center"/>
            </w:pPr>
            <w:r w:rsidRPr="00396E55">
              <w:t>7,38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396E55" w:rsidRDefault="00EE41F8" w:rsidP="00372F89">
            <w:pPr>
              <w:jc w:val="center"/>
            </w:pPr>
            <w:r w:rsidRPr="00396E55">
              <w:t>5,29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396E55" w:rsidRDefault="00EE41F8" w:rsidP="00372F89">
            <w:pPr>
              <w:jc w:val="center"/>
            </w:pPr>
            <w:r w:rsidRPr="00396E55">
              <w:t>10,69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396E55" w:rsidRDefault="00EE41F8" w:rsidP="00372F89">
            <w:pPr>
              <w:jc w:val="center"/>
            </w:pPr>
            <w:r w:rsidRPr="00396E55">
              <w:t>115,86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Default="00EE41F8" w:rsidP="006E0E21">
            <w:r>
              <w:t>451</w:t>
            </w:r>
          </w:p>
        </w:tc>
      </w:tr>
      <w:tr w:rsidR="00EE41F8" w:rsidRPr="005A4D48" w:rsidTr="00B76C99">
        <w:trPr>
          <w:trHeight w:val="95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AC1907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63EF" w:rsidRDefault="00BC491A" w:rsidP="00F56448">
            <w:r>
              <w:t>250*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63EF" w:rsidRDefault="00BC491A" w:rsidP="00845F8A">
            <w:r>
              <w:t>8,25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63EF" w:rsidRDefault="00BC491A" w:rsidP="00845F8A">
            <w:r>
              <w:t>6,87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63EF" w:rsidRDefault="00BC491A" w:rsidP="00845F8A">
            <w:r>
              <w:t>56,75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63EF" w:rsidRDefault="00BC491A" w:rsidP="00845F8A">
            <w:r>
              <w:t>219,30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6721D" w:rsidRDefault="00EE41F8" w:rsidP="00AD74C9"/>
        </w:tc>
      </w:tr>
      <w:tr w:rsidR="00BC491A" w:rsidRPr="005A4D48" w:rsidTr="00B76C99">
        <w:trPr>
          <w:trHeight w:val="9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5A4D48" w:rsidRDefault="00BC491A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DF10F0" w:rsidRDefault="0002701C" w:rsidP="00AC1907">
            <w:r>
              <w:t>Котлеты рубленые из птицы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8E63EF" w:rsidRDefault="0002701C" w:rsidP="00845F8A">
            <w:r>
              <w:t>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2273DA" w:rsidRDefault="00BC491A" w:rsidP="00372F89">
            <w:pPr>
              <w:jc w:val="center"/>
            </w:pPr>
            <w:r w:rsidRPr="002273DA">
              <w:t>11,37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2273DA" w:rsidRDefault="00BC491A" w:rsidP="00372F89">
            <w:pPr>
              <w:jc w:val="center"/>
            </w:pPr>
            <w:r w:rsidRPr="002273DA">
              <w:t>7,37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2273DA" w:rsidRDefault="00BC491A" w:rsidP="00372F89">
            <w:pPr>
              <w:jc w:val="center"/>
            </w:pPr>
            <w:r w:rsidRPr="002273DA">
              <w:t>20,88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2273DA" w:rsidRDefault="00BC491A" w:rsidP="00372F89">
            <w:pPr>
              <w:jc w:val="center"/>
            </w:pPr>
            <w:r w:rsidRPr="002273DA">
              <w:t>195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86721D" w:rsidRDefault="00BC491A" w:rsidP="00AD74C9">
            <w:r>
              <w:t>319</w:t>
            </w:r>
          </w:p>
        </w:tc>
      </w:tr>
      <w:tr w:rsidR="00201B53" w:rsidRPr="005A4D48" w:rsidTr="00B76C99">
        <w:trPr>
          <w:trHeight w:val="9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5A4D48" w:rsidRDefault="00201B53" w:rsidP="00201B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DF10F0" w:rsidRDefault="00201B53" w:rsidP="003810C0">
            <w:r>
              <w:t>Каша</w:t>
            </w:r>
            <w:r w:rsidR="003810C0">
              <w:t xml:space="preserve"> </w:t>
            </w:r>
            <w:r>
              <w:t xml:space="preserve"> </w:t>
            </w:r>
            <w:r w:rsidR="003841F4">
              <w:t>гречневая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8E25A9" w:rsidRDefault="003810C0" w:rsidP="00201B53">
            <w:r>
              <w:t>11</w:t>
            </w:r>
            <w:r w:rsidR="00201B53"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2273DA" w:rsidRDefault="00201B53" w:rsidP="00201B53">
            <w:pPr>
              <w:jc w:val="center"/>
            </w:pPr>
            <w:r w:rsidRPr="002273DA">
              <w:t>2,22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2273DA" w:rsidRDefault="00201B53" w:rsidP="00201B53">
            <w:pPr>
              <w:jc w:val="center"/>
            </w:pPr>
            <w:r w:rsidRPr="002273DA">
              <w:t>3,62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2273DA" w:rsidRDefault="00201B53" w:rsidP="00201B53">
            <w:pPr>
              <w:jc w:val="center"/>
            </w:pPr>
            <w:r w:rsidRPr="002273DA">
              <w:t>23,03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2273DA" w:rsidRDefault="00201B53" w:rsidP="00201B53">
            <w:pPr>
              <w:jc w:val="center"/>
            </w:pPr>
            <w:r w:rsidRPr="002273DA">
              <w:t>133,51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53" w:rsidRPr="00E0481E" w:rsidRDefault="00201B53" w:rsidP="00201B53">
            <w:r>
              <w:t>331</w:t>
            </w:r>
          </w:p>
        </w:tc>
      </w:tr>
      <w:tr w:rsidR="00BC491A" w:rsidRPr="005A4D48" w:rsidTr="00B76C99">
        <w:trPr>
          <w:trHeight w:val="95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5A4D48" w:rsidRDefault="00BC491A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DF10F0" w:rsidRDefault="00BC491A" w:rsidP="00AC1907">
            <w:r w:rsidRPr="00DF10F0">
              <w:t>Чай с сахаром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Default="00BC491A" w:rsidP="00845F8A">
            <w:r>
              <w:t>180/7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Default="00BC491A" w:rsidP="00372F89">
            <w:pPr>
              <w:jc w:val="center"/>
            </w:pPr>
            <w:r>
              <w:t>0,06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Default="00BC491A" w:rsidP="00372F89">
            <w:pPr>
              <w:jc w:val="center"/>
            </w:pPr>
            <w:r>
              <w:t>0,02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Default="00BC491A" w:rsidP="00372F89">
            <w:pPr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Default="00BC491A" w:rsidP="00372F89">
            <w:pPr>
              <w:jc w:val="center"/>
            </w:pPr>
            <w: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86721D" w:rsidRDefault="00BC491A" w:rsidP="00AD74C9">
            <w:r>
              <w:t>411</w:t>
            </w:r>
          </w:p>
        </w:tc>
      </w:tr>
      <w:tr w:rsidR="00EE41F8" w:rsidRPr="005A4D48" w:rsidTr="00B76C99">
        <w:trPr>
          <w:trHeight w:val="18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F56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AC1907">
            <w:r w:rsidRPr="00DF10F0">
              <w:t>Хлеб ржано-пшеничный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F56448">
            <w: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F56448">
            <w:r>
              <w:t>1,22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F56448">
            <w:r>
              <w:t>0,22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F56448">
            <w:r>
              <w:t>9,88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25A9" w:rsidRDefault="00BC491A" w:rsidP="00F56448">
            <w:r>
              <w:t>45,98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6721D" w:rsidRDefault="00EE41F8" w:rsidP="00F56448"/>
        </w:tc>
      </w:tr>
      <w:tr w:rsidR="00BC491A" w:rsidRPr="005A4D48" w:rsidTr="00B76C99">
        <w:trPr>
          <w:trHeight w:val="18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5A4D48" w:rsidRDefault="00BC491A" w:rsidP="00BC49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DF10F0" w:rsidRDefault="00BC491A" w:rsidP="00BC491A">
            <w:r w:rsidRPr="00DF10F0">
              <w:t>Батон нарезной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283F02" w:rsidRDefault="003810C0" w:rsidP="00BC491A">
            <w: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283F02" w:rsidRDefault="00BC491A" w:rsidP="00BC491A">
            <w:r>
              <w:t>1,98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283F02" w:rsidRDefault="00BC491A" w:rsidP="00BC491A">
            <w:r>
              <w:t>0,25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283F02" w:rsidRDefault="00BC491A" w:rsidP="00BC491A">
            <w:r>
              <w:t>12,08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283F02" w:rsidRDefault="00BC491A" w:rsidP="00BC491A">
            <w:r>
              <w:t>58,75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86721D" w:rsidRDefault="00BC491A" w:rsidP="00BC491A"/>
        </w:tc>
      </w:tr>
      <w:tr w:rsidR="00EE41F8" w:rsidRPr="005A4D48" w:rsidTr="00B76C99">
        <w:trPr>
          <w:trHeight w:val="14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5A4D48" w:rsidRDefault="00EE41F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DF10F0" w:rsidRDefault="00EE41F8" w:rsidP="00AC1907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63EF" w:rsidRDefault="00BC491A" w:rsidP="00845F8A">
            <w:r>
              <w:t>505*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63EF" w:rsidRDefault="00BC491A" w:rsidP="00845F8A">
            <w:r>
              <w:t>15,03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63EF" w:rsidRDefault="00BC491A" w:rsidP="00845F8A">
            <w:r>
              <w:t>11,40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63EF" w:rsidRDefault="00BC491A" w:rsidP="00845F8A">
            <w:r>
              <w:t>51,10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E63EF" w:rsidRDefault="00BC491A" w:rsidP="00845F8A">
            <w:r>
              <w:t>366,53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F8" w:rsidRPr="0086721D" w:rsidRDefault="00EE41F8" w:rsidP="00AD74C9"/>
        </w:tc>
      </w:tr>
      <w:tr w:rsidR="00BC491A" w:rsidRPr="005A4D48" w:rsidTr="00B76C99">
        <w:trPr>
          <w:trHeight w:val="1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5A4D48" w:rsidRDefault="00BC491A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DF10F0" w:rsidRDefault="00BC491A" w:rsidP="00BC491A">
            <w:r w:rsidRPr="007545DF">
              <w:t xml:space="preserve">Итого за </w:t>
            </w:r>
            <w:r>
              <w:t>седьмой</w:t>
            </w:r>
            <w:r w:rsidRPr="007545DF">
              <w:t xml:space="preserve"> день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8E63EF" w:rsidRDefault="00BC491A" w:rsidP="00845F8A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8E63EF" w:rsidRDefault="00BC491A" w:rsidP="00845F8A">
            <w:r>
              <w:t>54,89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8E63EF" w:rsidRDefault="00BC491A" w:rsidP="00845F8A">
            <w:r>
              <w:t>54,43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8E63EF" w:rsidRDefault="00BC491A" w:rsidP="00845F8A">
            <w:r>
              <w:t>256,88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8E63EF" w:rsidRDefault="00BC491A" w:rsidP="00845F8A">
            <w:r>
              <w:t>1635,51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A" w:rsidRPr="0086721D" w:rsidRDefault="00BC491A" w:rsidP="00AD74C9"/>
        </w:tc>
      </w:tr>
      <w:tr w:rsidR="005A4D48" w:rsidRPr="005A4D48" w:rsidTr="000B3793">
        <w:trPr>
          <w:trHeight w:val="19"/>
        </w:trPr>
        <w:tc>
          <w:tcPr>
            <w:tcW w:w="10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48" w:rsidRPr="005A4D48" w:rsidRDefault="005A4D48" w:rsidP="005A4D48">
            <w:pPr>
              <w:widowControl w:val="0"/>
              <w:tabs>
                <w:tab w:val="left" w:pos="89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A4D48" w:rsidRPr="005A4D48" w:rsidRDefault="005A4D48" w:rsidP="002F2D70">
            <w:pPr>
              <w:keepNext/>
              <w:widowControl w:val="0"/>
              <w:tabs>
                <w:tab w:val="center" w:pos="4845"/>
              </w:tabs>
              <w:autoSpaceDE w:val="0"/>
              <w:autoSpaceDN w:val="0"/>
              <w:adjustRightInd w:val="0"/>
              <w:ind w:right="2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м/</w:t>
            </w:r>
            <w:proofErr w:type="gramStart"/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A4D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/Дударь В.А./</w:t>
            </w:r>
          </w:p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A4D48" w:rsidRPr="005A4D48" w:rsidRDefault="005A4D48" w:rsidP="005A4D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A1A5D" w:rsidRDefault="005A4D48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5A4D48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                                                                                                            </w:t>
      </w:r>
    </w:p>
    <w:p w:rsidR="00AA1A5D" w:rsidRDefault="00AA1A5D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AA1A5D" w:rsidRDefault="00AA1A5D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AA1A5D" w:rsidRDefault="00AA1A5D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AA1A5D" w:rsidRDefault="00AA1A5D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AA1A5D" w:rsidRDefault="00AA1A5D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AA1A5D" w:rsidRDefault="00AA1A5D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AA1A5D" w:rsidRDefault="00AA1A5D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AA1A5D" w:rsidRDefault="00AA1A5D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AA1A5D" w:rsidRDefault="00AA1A5D" w:rsidP="005A4D48">
      <w:pPr>
        <w:keepNext/>
        <w:widowControl w:val="0"/>
        <w:tabs>
          <w:tab w:val="center" w:pos="4845"/>
        </w:tabs>
        <w:autoSpaceDE w:val="0"/>
        <w:autoSpaceDN w:val="0"/>
        <w:adjustRightInd w:val="0"/>
        <w:ind w:right="208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sectPr w:rsidR="00AA1A5D" w:rsidSect="00B432AF"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F9"/>
    <w:rsid w:val="0002701C"/>
    <w:rsid w:val="00081720"/>
    <w:rsid w:val="001645F9"/>
    <w:rsid w:val="001648BC"/>
    <w:rsid w:val="001D351D"/>
    <w:rsid w:val="00201B53"/>
    <w:rsid w:val="00245BD5"/>
    <w:rsid w:val="002D1E03"/>
    <w:rsid w:val="002E1479"/>
    <w:rsid w:val="002F2D70"/>
    <w:rsid w:val="003810C0"/>
    <w:rsid w:val="003841F4"/>
    <w:rsid w:val="00414F44"/>
    <w:rsid w:val="004350AC"/>
    <w:rsid w:val="00565D0E"/>
    <w:rsid w:val="00576D12"/>
    <w:rsid w:val="005A4D48"/>
    <w:rsid w:val="0060187F"/>
    <w:rsid w:val="00645434"/>
    <w:rsid w:val="00667F4F"/>
    <w:rsid w:val="006D0E49"/>
    <w:rsid w:val="009950D3"/>
    <w:rsid w:val="009C5855"/>
    <w:rsid w:val="00A36264"/>
    <w:rsid w:val="00AA1A5D"/>
    <w:rsid w:val="00AB0682"/>
    <w:rsid w:val="00B009EB"/>
    <w:rsid w:val="00B2019F"/>
    <w:rsid w:val="00B432AF"/>
    <w:rsid w:val="00B5436C"/>
    <w:rsid w:val="00BA5FD7"/>
    <w:rsid w:val="00BC491A"/>
    <w:rsid w:val="00BD3D53"/>
    <w:rsid w:val="00CA746A"/>
    <w:rsid w:val="00EA16BD"/>
    <w:rsid w:val="00EE41F8"/>
    <w:rsid w:val="00F56448"/>
    <w:rsid w:val="00F6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D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D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E495995-3489-4227-AF9B-208334F1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</dc:creator>
  <cp:keywords/>
  <dc:description/>
  <cp:lastModifiedBy>BUH1</cp:lastModifiedBy>
  <cp:revision>46</cp:revision>
  <cp:lastPrinted>2025-05-06T05:13:00Z</cp:lastPrinted>
  <dcterms:created xsi:type="dcterms:W3CDTF">2023-08-09T15:03:00Z</dcterms:created>
  <dcterms:modified xsi:type="dcterms:W3CDTF">2025-06-30T05:25:00Z</dcterms:modified>
</cp:coreProperties>
</file>